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21956" w14:textId="77777777" w:rsidR="00537918" w:rsidRDefault="00537918" w:rsidP="00537918"/>
    <w:p w14:paraId="0CC83E57" w14:textId="77777777" w:rsidR="00537918" w:rsidRDefault="00537918" w:rsidP="00537918"/>
    <w:p w14:paraId="157D26B6" w14:textId="79CEC335" w:rsidR="00537918" w:rsidRDefault="009F334A" w:rsidP="00537918">
      <w:pPr>
        <w:jc w:val="center"/>
      </w:pPr>
      <w:r>
        <w:t>İSLAHİYE TİCARET</w:t>
      </w:r>
      <w:r w:rsidR="00537918">
        <w:t xml:space="preserve"> ODASI YÖNETİM KURULU BAŞKANLIĞI</w:t>
      </w:r>
    </w:p>
    <w:p w14:paraId="46E400E4" w14:textId="77777777" w:rsidR="00537918" w:rsidRDefault="00537918" w:rsidP="00537918">
      <w:pPr>
        <w:jc w:val="center"/>
      </w:pPr>
      <w:bookmarkStart w:id="0" w:name="_GoBack"/>
      <w:bookmarkEnd w:id="0"/>
    </w:p>
    <w:p w14:paraId="00BC23B0" w14:textId="77777777" w:rsidR="00537918" w:rsidRDefault="00537918" w:rsidP="00537918">
      <w:pPr>
        <w:jc w:val="center"/>
      </w:pPr>
    </w:p>
    <w:p w14:paraId="6CF16915" w14:textId="77777777" w:rsidR="00537918" w:rsidRDefault="00537918" w:rsidP="00537918">
      <w:pPr>
        <w:jc w:val="center"/>
      </w:pPr>
    </w:p>
    <w:p w14:paraId="0A11B44D" w14:textId="77777777" w:rsidR="00537918" w:rsidRDefault="00537918" w:rsidP="00537918">
      <w:r>
        <w:t xml:space="preserve">19 EKİM 2023 Perşembe günü gerçekleştirilecek olan TOBB İl Genç Girişimciler Kurulu İcra Komitesi Seçimlerinde İcra Komitesi Üyeliği seçimlerinde aday olmak istiyorum. </w:t>
      </w:r>
    </w:p>
    <w:p w14:paraId="6210811E" w14:textId="77777777" w:rsidR="00537918" w:rsidRDefault="00537918" w:rsidP="00537918"/>
    <w:p w14:paraId="643EB321" w14:textId="20E3E68D" w:rsidR="00537918" w:rsidRDefault="00537918" w:rsidP="00537918">
      <w:r>
        <w:t xml:space="preserve">Bilgilerinize sunar, gereğini arz ederim. </w:t>
      </w:r>
    </w:p>
    <w:p w14:paraId="73C92206" w14:textId="77777777" w:rsidR="00537918" w:rsidRDefault="00537918" w:rsidP="00537918"/>
    <w:p w14:paraId="546AEBED" w14:textId="6A86524A" w:rsidR="00537918" w:rsidRDefault="00537918" w:rsidP="00537918">
      <w:r>
        <w:t xml:space="preserve">Saygılarımla      /... /2023 </w:t>
      </w:r>
    </w:p>
    <w:p w14:paraId="604B41C8" w14:textId="77777777" w:rsidR="00537918" w:rsidRDefault="00537918" w:rsidP="00537918">
      <w:r>
        <w:t xml:space="preserve">                                                                                                                                                      </w:t>
      </w:r>
    </w:p>
    <w:p w14:paraId="00CD0BB5" w14:textId="77777777" w:rsidR="00537918" w:rsidRDefault="00537918" w:rsidP="00537918"/>
    <w:p w14:paraId="24E9D55E" w14:textId="73A249B2" w:rsidR="00537918" w:rsidRDefault="00537918" w:rsidP="00537918">
      <w:r>
        <w:t xml:space="preserve">                                                                                                                                                (Adı –Soyadı) (imza) </w:t>
      </w:r>
    </w:p>
    <w:p w14:paraId="426077CC" w14:textId="77777777" w:rsidR="00537918" w:rsidRDefault="00537918" w:rsidP="00537918"/>
    <w:p w14:paraId="0A12AE38" w14:textId="77777777" w:rsidR="00537918" w:rsidRDefault="00537918" w:rsidP="00537918"/>
    <w:p w14:paraId="1B70FFA8" w14:textId="77777777" w:rsidR="00537918" w:rsidRDefault="00537918" w:rsidP="00537918"/>
    <w:p w14:paraId="53EC580E" w14:textId="77777777" w:rsidR="00537918" w:rsidRDefault="00537918" w:rsidP="00537918"/>
    <w:p w14:paraId="345D91E1" w14:textId="77777777" w:rsidR="00537918" w:rsidRDefault="00537918" w:rsidP="00537918"/>
    <w:p w14:paraId="424BC5A4" w14:textId="77777777" w:rsidR="00537918" w:rsidRDefault="00537918" w:rsidP="00537918"/>
    <w:p w14:paraId="7D4E1200" w14:textId="77777777" w:rsidR="00537918" w:rsidRDefault="00537918" w:rsidP="00537918"/>
    <w:p w14:paraId="4D786043" w14:textId="77777777" w:rsidR="00537918" w:rsidRDefault="00537918" w:rsidP="00537918"/>
    <w:p w14:paraId="521F74DC" w14:textId="77777777" w:rsidR="00537918" w:rsidRDefault="00537918" w:rsidP="00537918"/>
    <w:p w14:paraId="05E91A00" w14:textId="77777777" w:rsidR="00537918" w:rsidRDefault="00537918" w:rsidP="00537918"/>
    <w:p w14:paraId="5B417AD3" w14:textId="1BD2ED5F" w:rsidR="00956CBB" w:rsidRDefault="00537918" w:rsidP="00537918">
      <w:r>
        <w:t>Eki: Adli Sicil Belgesi</w:t>
      </w:r>
    </w:p>
    <w:sectPr w:rsidR="0095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C"/>
    <w:rsid w:val="00101BBC"/>
    <w:rsid w:val="00431051"/>
    <w:rsid w:val="00537918"/>
    <w:rsid w:val="00956CBB"/>
    <w:rsid w:val="009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6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EKSEN</dc:creator>
  <cp:lastModifiedBy>ronaldinho424</cp:lastModifiedBy>
  <cp:revision>2</cp:revision>
  <dcterms:created xsi:type="dcterms:W3CDTF">2023-10-04T10:16:00Z</dcterms:created>
  <dcterms:modified xsi:type="dcterms:W3CDTF">2023-10-04T10:16:00Z</dcterms:modified>
</cp:coreProperties>
</file>